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EF5F6" w14:textId="12E9A543" w:rsidR="009F10A1" w:rsidRPr="004A78B7" w:rsidRDefault="004A78B7" w:rsidP="005B3C7A">
      <w:pPr>
        <w:spacing w:after="120" w:line="720" w:lineRule="exact"/>
        <w:jc w:val="center"/>
        <w:rPr>
          <w:rFonts w:ascii="Times New Roman" w:hAnsi="Times New Roman"/>
          <w:b/>
          <w:iCs/>
          <w:color w:val="0000FF"/>
          <w:sz w:val="28"/>
          <w:szCs w:val="40"/>
        </w:rPr>
      </w:pPr>
      <w:r w:rsidRPr="004A78B7">
        <w:rPr>
          <w:rFonts w:ascii="Times New Roman" w:hAnsi="Times New Roman"/>
          <w:b/>
          <w:iCs/>
          <w:color w:val="0000FF"/>
          <w:sz w:val="28"/>
          <w:szCs w:val="40"/>
        </w:rPr>
        <w:t xml:space="preserve">Application form for </w:t>
      </w:r>
      <w:r w:rsidR="008405C5" w:rsidRPr="004A78B7">
        <w:rPr>
          <w:rFonts w:ascii="Times New Roman" w:hAnsi="Times New Roman"/>
          <w:b/>
          <w:iCs/>
          <w:color w:val="0000FF"/>
          <w:sz w:val="28"/>
          <w:szCs w:val="40"/>
        </w:rPr>
        <w:t xml:space="preserve">Young Scientist Awards </w:t>
      </w:r>
      <w:r w:rsidRPr="004A78B7">
        <w:rPr>
          <w:rFonts w:ascii="Times New Roman" w:hAnsi="Times New Roman"/>
          <w:b/>
          <w:iCs/>
          <w:color w:val="0000FF"/>
          <w:sz w:val="28"/>
          <w:szCs w:val="40"/>
        </w:rPr>
        <w:t>in</w:t>
      </w:r>
      <w:r w:rsidR="008405C5" w:rsidRPr="004A78B7">
        <w:rPr>
          <w:rFonts w:ascii="Times New Roman" w:hAnsi="Times New Roman"/>
          <w:b/>
          <w:iCs/>
          <w:color w:val="0000FF"/>
          <w:sz w:val="28"/>
          <w:szCs w:val="40"/>
        </w:rPr>
        <w:t xml:space="preserve"> HMT-PM 2024</w:t>
      </w:r>
    </w:p>
    <w:tbl>
      <w:tblPr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5"/>
        <w:gridCol w:w="544"/>
        <w:gridCol w:w="172"/>
        <w:gridCol w:w="188"/>
        <w:gridCol w:w="360"/>
        <w:gridCol w:w="1072"/>
        <w:gridCol w:w="548"/>
        <w:gridCol w:w="360"/>
        <w:gridCol w:w="900"/>
        <w:gridCol w:w="428"/>
        <w:gridCol w:w="1029"/>
        <w:gridCol w:w="59"/>
        <w:gridCol w:w="352"/>
        <w:gridCol w:w="472"/>
        <w:gridCol w:w="567"/>
        <w:gridCol w:w="1452"/>
      </w:tblGrid>
      <w:tr w:rsidR="004652DF" w14:paraId="2F399F7E" w14:textId="77777777">
        <w:tc>
          <w:tcPr>
            <w:tcW w:w="1179" w:type="dxa"/>
            <w:gridSpan w:val="2"/>
          </w:tcPr>
          <w:p w14:paraId="3D71FC3D" w14:textId="77777777" w:rsidR="004652DF" w:rsidRDefault="004652DF" w:rsidP="004652DF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Name of candidate</w:t>
            </w:r>
          </w:p>
        </w:tc>
        <w:tc>
          <w:tcPr>
            <w:tcW w:w="720" w:type="dxa"/>
            <w:gridSpan w:val="3"/>
          </w:tcPr>
          <w:p w14:paraId="58E67924" w14:textId="77777777" w:rsidR="004652DF" w:rsidRDefault="00465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First Name</w:t>
            </w:r>
          </w:p>
        </w:tc>
        <w:tc>
          <w:tcPr>
            <w:tcW w:w="1980" w:type="dxa"/>
            <w:gridSpan w:val="3"/>
          </w:tcPr>
          <w:p w14:paraId="1CC230C6" w14:textId="77777777" w:rsidR="004652DF" w:rsidRDefault="004652DF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60D5D579" w14:textId="77777777" w:rsidR="004652DF" w:rsidRDefault="00465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Middle Name</w:t>
            </w:r>
          </w:p>
        </w:tc>
        <w:tc>
          <w:tcPr>
            <w:tcW w:w="1516" w:type="dxa"/>
            <w:gridSpan w:val="3"/>
          </w:tcPr>
          <w:p w14:paraId="066B6FFB" w14:textId="77777777" w:rsidR="004652DF" w:rsidRDefault="004652DF">
            <w:pPr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14:paraId="62B3AEAC" w14:textId="77777777" w:rsidR="004652DF" w:rsidRDefault="00465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Family Name</w:t>
            </w:r>
          </w:p>
        </w:tc>
        <w:tc>
          <w:tcPr>
            <w:tcW w:w="2019" w:type="dxa"/>
            <w:gridSpan w:val="2"/>
          </w:tcPr>
          <w:p w14:paraId="2240E90F" w14:textId="77777777" w:rsidR="004652DF" w:rsidRDefault="004652DF">
            <w:pPr>
              <w:rPr>
                <w:rFonts w:ascii="Times New Roman" w:hAnsi="Times New Roman"/>
              </w:rPr>
            </w:pPr>
          </w:p>
        </w:tc>
        <w:bookmarkStart w:id="0" w:name="_GoBack"/>
        <w:bookmarkEnd w:id="0"/>
      </w:tr>
      <w:tr w:rsidR="004652DF" w14:paraId="0B875049" w14:textId="77777777">
        <w:tc>
          <w:tcPr>
            <w:tcW w:w="635" w:type="dxa"/>
          </w:tcPr>
          <w:p w14:paraId="50A883B5" w14:textId="77777777" w:rsidR="004652DF" w:rsidRDefault="00465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Age</w:t>
            </w:r>
          </w:p>
        </w:tc>
        <w:tc>
          <w:tcPr>
            <w:tcW w:w="716" w:type="dxa"/>
            <w:gridSpan w:val="2"/>
          </w:tcPr>
          <w:p w14:paraId="6BD195E9" w14:textId="77777777" w:rsidR="004652DF" w:rsidRDefault="004652DF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3"/>
          </w:tcPr>
          <w:p w14:paraId="6270FFB5" w14:textId="77777777" w:rsidR="004652DF" w:rsidRDefault="00465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Date of Birth</w:t>
            </w:r>
          </w:p>
        </w:tc>
        <w:tc>
          <w:tcPr>
            <w:tcW w:w="2236" w:type="dxa"/>
            <w:gridSpan w:val="4"/>
          </w:tcPr>
          <w:p w14:paraId="240EAA88" w14:textId="77777777" w:rsidR="004652DF" w:rsidRDefault="004652DF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14:paraId="61B0ECD6" w14:textId="77777777" w:rsidR="004652DF" w:rsidRDefault="00465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Nationality</w:t>
            </w:r>
          </w:p>
        </w:tc>
        <w:tc>
          <w:tcPr>
            <w:tcW w:w="2491" w:type="dxa"/>
            <w:gridSpan w:val="3"/>
          </w:tcPr>
          <w:p w14:paraId="5B7AA7E1" w14:textId="77777777" w:rsidR="004652DF" w:rsidRDefault="004652DF">
            <w:pPr>
              <w:rPr>
                <w:rFonts w:ascii="Times New Roman" w:hAnsi="Times New Roman"/>
              </w:rPr>
            </w:pPr>
          </w:p>
        </w:tc>
      </w:tr>
      <w:tr w:rsidR="004652DF" w14:paraId="78876FD1" w14:textId="77777777">
        <w:tc>
          <w:tcPr>
            <w:tcW w:w="1539" w:type="dxa"/>
            <w:gridSpan w:val="4"/>
          </w:tcPr>
          <w:p w14:paraId="611FC96C" w14:textId="77777777" w:rsidR="004652DF" w:rsidRDefault="00465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Affiliation</w:t>
            </w:r>
          </w:p>
        </w:tc>
        <w:tc>
          <w:tcPr>
            <w:tcW w:w="7599" w:type="dxa"/>
            <w:gridSpan w:val="12"/>
          </w:tcPr>
          <w:p w14:paraId="1B7F2A53" w14:textId="77777777" w:rsidR="004652DF" w:rsidRDefault="004652DF">
            <w:pPr>
              <w:rPr>
                <w:rFonts w:ascii="Times New Roman" w:hAnsi="Times New Roman"/>
              </w:rPr>
            </w:pPr>
          </w:p>
        </w:tc>
      </w:tr>
      <w:tr w:rsidR="004652DF" w14:paraId="7F642C0C" w14:textId="77777777">
        <w:tc>
          <w:tcPr>
            <w:tcW w:w="1539" w:type="dxa"/>
            <w:gridSpan w:val="4"/>
          </w:tcPr>
          <w:p w14:paraId="7ED99191" w14:textId="77777777" w:rsidR="004652DF" w:rsidRDefault="004652DF" w:rsidP="004652DF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Address for correspondence</w:t>
            </w:r>
          </w:p>
        </w:tc>
        <w:tc>
          <w:tcPr>
            <w:tcW w:w="7599" w:type="dxa"/>
            <w:gridSpan w:val="12"/>
          </w:tcPr>
          <w:p w14:paraId="7BB27690" w14:textId="77777777" w:rsidR="004652DF" w:rsidRDefault="004652DF">
            <w:pPr>
              <w:rPr>
                <w:rFonts w:ascii="Times New Roman" w:hAnsi="Times New Roman"/>
              </w:rPr>
            </w:pPr>
          </w:p>
          <w:p w14:paraId="087B5B24" w14:textId="77777777" w:rsidR="004652DF" w:rsidRDefault="004652DF">
            <w:pPr>
              <w:rPr>
                <w:rFonts w:ascii="Times New Roman" w:hAnsi="Times New Roman"/>
              </w:rPr>
            </w:pPr>
          </w:p>
        </w:tc>
      </w:tr>
      <w:tr w:rsidR="004652DF" w14:paraId="696DEBA8" w14:textId="77777777">
        <w:tc>
          <w:tcPr>
            <w:tcW w:w="1539" w:type="dxa"/>
            <w:gridSpan w:val="4"/>
          </w:tcPr>
          <w:p w14:paraId="40FABC80" w14:textId="46AC51F2" w:rsidR="004652DF" w:rsidRDefault="006E20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 w:rsidR="004652DF">
              <w:rPr>
                <w:rFonts w:ascii="Times New Roman" w:hAnsi="Times New Roman" w:hint="eastAsia"/>
              </w:rPr>
              <w:t>-mail address</w:t>
            </w:r>
          </w:p>
        </w:tc>
        <w:tc>
          <w:tcPr>
            <w:tcW w:w="1980" w:type="dxa"/>
            <w:gridSpan w:val="3"/>
          </w:tcPr>
          <w:p w14:paraId="6E1E42F4" w14:textId="77777777" w:rsidR="004652DF" w:rsidRDefault="004652DF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19FB7D49" w14:textId="77777777" w:rsidR="004652DF" w:rsidRDefault="00465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Phone number</w:t>
            </w:r>
          </w:p>
        </w:tc>
        <w:tc>
          <w:tcPr>
            <w:tcW w:w="1457" w:type="dxa"/>
            <w:gridSpan w:val="2"/>
          </w:tcPr>
          <w:p w14:paraId="600209B2" w14:textId="77777777" w:rsidR="004652DF" w:rsidRDefault="004652DF">
            <w:pPr>
              <w:rPr>
                <w:rFonts w:ascii="Times New Roman" w:hAnsi="Times New Roman"/>
              </w:rPr>
            </w:pPr>
          </w:p>
        </w:tc>
        <w:tc>
          <w:tcPr>
            <w:tcW w:w="1450" w:type="dxa"/>
            <w:gridSpan w:val="4"/>
          </w:tcPr>
          <w:p w14:paraId="493AEA00" w14:textId="10A51982" w:rsidR="004652DF" w:rsidRDefault="000B1A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</w:t>
            </w:r>
          </w:p>
        </w:tc>
        <w:tc>
          <w:tcPr>
            <w:tcW w:w="1452" w:type="dxa"/>
          </w:tcPr>
          <w:p w14:paraId="742FD0E6" w14:textId="77777777" w:rsidR="004652DF" w:rsidRDefault="004652DF">
            <w:pPr>
              <w:rPr>
                <w:rFonts w:ascii="Times New Roman" w:hAnsi="Times New Roman"/>
              </w:rPr>
            </w:pPr>
          </w:p>
        </w:tc>
      </w:tr>
      <w:tr w:rsidR="004652DF" w14:paraId="392E7D5C" w14:textId="77777777">
        <w:tc>
          <w:tcPr>
            <w:tcW w:w="9138" w:type="dxa"/>
            <w:gridSpan w:val="16"/>
          </w:tcPr>
          <w:p w14:paraId="17126EB9" w14:textId="64FD7E19" w:rsidR="004652DF" w:rsidRDefault="00077803">
            <w:pPr>
              <w:rPr>
                <w:rFonts w:ascii="Times New Roman" w:hAnsi="Times New Roman"/>
              </w:rPr>
            </w:pPr>
            <w:r w:rsidRPr="00077803">
              <w:rPr>
                <w:rFonts w:ascii="Times New Roman" w:hAnsi="Times New Roman"/>
              </w:rPr>
              <w:t>Academic background of the candidate</w:t>
            </w:r>
            <w:r>
              <w:rPr>
                <w:rFonts w:ascii="Times New Roman" w:hAnsi="Times New Roman"/>
              </w:rPr>
              <w:t xml:space="preserve"> (From undergraduate)</w:t>
            </w:r>
          </w:p>
        </w:tc>
      </w:tr>
      <w:tr w:rsidR="004652DF" w14:paraId="518A6934" w14:textId="77777777" w:rsidTr="000B1ACA">
        <w:trPr>
          <w:trHeight w:val="179"/>
        </w:trPr>
        <w:tc>
          <w:tcPr>
            <w:tcW w:w="9138" w:type="dxa"/>
            <w:gridSpan w:val="16"/>
          </w:tcPr>
          <w:p w14:paraId="478BF735" w14:textId="77777777" w:rsidR="004652DF" w:rsidRDefault="004652DF">
            <w:pPr>
              <w:rPr>
                <w:rFonts w:ascii="Times New Roman" w:hAnsi="Times New Roman"/>
              </w:rPr>
            </w:pPr>
          </w:p>
          <w:p w14:paraId="5F977C5A" w14:textId="77777777" w:rsidR="004652DF" w:rsidRDefault="004652DF">
            <w:pPr>
              <w:rPr>
                <w:rFonts w:ascii="Times New Roman" w:hAnsi="Times New Roman"/>
              </w:rPr>
            </w:pPr>
          </w:p>
        </w:tc>
      </w:tr>
      <w:tr w:rsidR="00077803" w14:paraId="0924B979" w14:textId="77777777" w:rsidTr="000B1ACA">
        <w:trPr>
          <w:trHeight w:val="179"/>
        </w:trPr>
        <w:tc>
          <w:tcPr>
            <w:tcW w:w="9138" w:type="dxa"/>
            <w:gridSpan w:val="16"/>
          </w:tcPr>
          <w:p w14:paraId="64115CDF" w14:textId="17663C6E" w:rsidR="00077803" w:rsidRDefault="00077803">
            <w:pPr>
              <w:rPr>
                <w:rFonts w:ascii="Times New Roman" w:hAnsi="Times New Roman"/>
              </w:rPr>
            </w:pPr>
            <w:r w:rsidRPr="00077803">
              <w:rPr>
                <w:rFonts w:ascii="Times New Roman" w:hAnsi="Times New Roman"/>
              </w:rPr>
              <w:t>Title of doctoral dissertations</w:t>
            </w:r>
          </w:p>
        </w:tc>
      </w:tr>
      <w:tr w:rsidR="00077803" w14:paraId="2505072E" w14:textId="77777777" w:rsidTr="00077803">
        <w:trPr>
          <w:trHeight w:val="539"/>
        </w:trPr>
        <w:tc>
          <w:tcPr>
            <w:tcW w:w="9138" w:type="dxa"/>
            <w:gridSpan w:val="16"/>
          </w:tcPr>
          <w:p w14:paraId="587BEB77" w14:textId="77777777" w:rsidR="00077803" w:rsidRDefault="00077803">
            <w:pPr>
              <w:rPr>
                <w:rFonts w:ascii="Times New Roman" w:hAnsi="Times New Roman"/>
              </w:rPr>
            </w:pPr>
          </w:p>
        </w:tc>
      </w:tr>
      <w:tr w:rsidR="004652DF" w14:paraId="0DECDFB6" w14:textId="77777777">
        <w:tc>
          <w:tcPr>
            <w:tcW w:w="9138" w:type="dxa"/>
            <w:gridSpan w:val="16"/>
          </w:tcPr>
          <w:p w14:paraId="45F2C7EE" w14:textId="3C1D0519" w:rsidR="004652DF" w:rsidRDefault="000B1ACA" w:rsidP="004652DF">
            <w:pPr>
              <w:spacing w:line="2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Introductions of </w:t>
            </w:r>
            <w:r w:rsidRPr="000B1ACA">
              <w:rPr>
                <w:rFonts w:ascii="Times New Roman" w:hAnsi="Times New Roman"/>
              </w:rPr>
              <w:t>Major achievements</w:t>
            </w:r>
            <w:r w:rsidRPr="000B1ACA">
              <w:rPr>
                <w:rFonts w:ascii="Times New Roman" w:hAnsi="Times New Roman" w:hint="eastAsia"/>
              </w:rPr>
              <w:t xml:space="preserve"> </w:t>
            </w:r>
            <w:r w:rsidR="004652DF">
              <w:rPr>
                <w:rFonts w:ascii="Times New Roman" w:hAnsi="Times New Roman" w:hint="eastAsia"/>
              </w:rPr>
              <w:t xml:space="preserve">(maximum of </w:t>
            </w:r>
            <w:r>
              <w:rPr>
                <w:rFonts w:ascii="Times New Roman" w:hAnsi="Times New Roman"/>
              </w:rPr>
              <w:t>5</w:t>
            </w:r>
            <w:r w:rsidR="004652DF">
              <w:rPr>
                <w:rFonts w:ascii="Times New Roman" w:hAnsi="Times New Roman" w:hint="eastAsia"/>
              </w:rPr>
              <w:t>00 words)</w:t>
            </w:r>
          </w:p>
        </w:tc>
      </w:tr>
      <w:tr w:rsidR="004652DF" w14:paraId="75B722DC" w14:textId="77777777">
        <w:tc>
          <w:tcPr>
            <w:tcW w:w="9138" w:type="dxa"/>
            <w:gridSpan w:val="16"/>
          </w:tcPr>
          <w:p w14:paraId="534F1252" w14:textId="77777777" w:rsidR="004652DF" w:rsidRDefault="004652DF">
            <w:pPr>
              <w:rPr>
                <w:rFonts w:ascii="Times New Roman" w:hAnsi="Times New Roman"/>
              </w:rPr>
            </w:pPr>
          </w:p>
          <w:p w14:paraId="1B7EBF63" w14:textId="77777777" w:rsidR="004652DF" w:rsidRDefault="004652DF">
            <w:pPr>
              <w:rPr>
                <w:rFonts w:ascii="Times New Roman" w:hAnsi="Times New Roman"/>
              </w:rPr>
            </w:pPr>
          </w:p>
          <w:p w14:paraId="68810C82" w14:textId="77777777" w:rsidR="004652DF" w:rsidRDefault="004652DF">
            <w:pPr>
              <w:rPr>
                <w:rFonts w:ascii="Times New Roman" w:hAnsi="Times New Roman"/>
              </w:rPr>
            </w:pPr>
          </w:p>
          <w:p w14:paraId="39C9C55F" w14:textId="77777777" w:rsidR="004652DF" w:rsidRDefault="004652DF">
            <w:pPr>
              <w:rPr>
                <w:rFonts w:ascii="Times New Roman" w:hAnsi="Times New Roman"/>
              </w:rPr>
            </w:pPr>
          </w:p>
          <w:p w14:paraId="0CA5A7CE" w14:textId="77777777" w:rsidR="004652DF" w:rsidRDefault="004652DF">
            <w:pPr>
              <w:rPr>
                <w:rFonts w:ascii="Times New Roman" w:hAnsi="Times New Roman"/>
              </w:rPr>
            </w:pPr>
          </w:p>
          <w:p w14:paraId="4A233897" w14:textId="77777777" w:rsidR="004652DF" w:rsidRDefault="004652DF">
            <w:pPr>
              <w:rPr>
                <w:rFonts w:ascii="Times New Roman" w:hAnsi="Times New Roman"/>
              </w:rPr>
            </w:pPr>
          </w:p>
          <w:p w14:paraId="443EDFE2" w14:textId="77777777" w:rsidR="004652DF" w:rsidRDefault="004652DF">
            <w:pPr>
              <w:rPr>
                <w:rFonts w:ascii="Times New Roman" w:hAnsi="Times New Roman"/>
              </w:rPr>
            </w:pPr>
          </w:p>
          <w:p w14:paraId="3B1FB193" w14:textId="77777777" w:rsidR="004652DF" w:rsidRDefault="004652DF">
            <w:pPr>
              <w:rPr>
                <w:rFonts w:ascii="Times New Roman" w:hAnsi="Times New Roman"/>
              </w:rPr>
            </w:pPr>
          </w:p>
          <w:p w14:paraId="49EC3163" w14:textId="77777777" w:rsidR="004652DF" w:rsidRDefault="004652DF">
            <w:pPr>
              <w:rPr>
                <w:rFonts w:ascii="Times New Roman" w:hAnsi="Times New Roman"/>
              </w:rPr>
            </w:pPr>
          </w:p>
          <w:p w14:paraId="052F8CC4" w14:textId="77777777" w:rsidR="004652DF" w:rsidRDefault="004652DF">
            <w:pPr>
              <w:rPr>
                <w:rFonts w:ascii="Times New Roman" w:hAnsi="Times New Roman"/>
              </w:rPr>
            </w:pPr>
          </w:p>
          <w:p w14:paraId="0C3800F7" w14:textId="77777777" w:rsidR="004652DF" w:rsidRDefault="004652DF">
            <w:pPr>
              <w:rPr>
                <w:rFonts w:ascii="Times New Roman" w:hAnsi="Times New Roman"/>
              </w:rPr>
            </w:pPr>
          </w:p>
          <w:p w14:paraId="5B89BB53" w14:textId="77777777" w:rsidR="004652DF" w:rsidRDefault="004652DF">
            <w:pPr>
              <w:rPr>
                <w:rFonts w:ascii="Times New Roman" w:hAnsi="Times New Roman"/>
              </w:rPr>
            </w:pPr>
          </w:p>
          <w:p w14:paraId="4DE456D0" w14:textId="77777777" w:rsidR="004652DF" w:rsidRDefault="004652DF">
            <w:pPr>
              <w:rPr>
                <w:rFonts w:ascii="Times New Roman" w:hAnsi="Times New Roman"/>
              </w:rPr>
            </w:pPr>
          </w:p>
          <w:p w14:paraId="691372C9" w14:textId="77777777" w:rsidR="004652DF" w:rsidRDefault="004652DF">
            <w:pPr>
              <w:rPr>
                <w:rFonts w:ascii="Times New Roman" w:hAnsi="Times New Roman"/>
              </w:rPr>
            </w:pPr>
          </w:p>
          <w:p w14:paraId="2A277944" w14:textId="77777777" w:rsidR="004652DF" w:rsidRDefault="004652DF">
            <w:pPr>
              <w:rPr>
                <w:rFonts w:ascii="Times New Roman" w:hAnsi="Times New Roman"/>
              </w:rPr>
            </w:pPr>
          </w:p>
          <w:p w14:paraId="4763DCED" w14:textId="77777777" w:rsidR="004652DF" w:rsidRDefault="004652DF">
            <w:pPr>
              <w:rPr>
                <w:rFonts w:ascii="Times New Roman" w:hAnsi="Times New Roman"/>
              </w:rPr>
            </w:pPr>
          </w:p>
          <w:p w14:paraId="5D1F44EA" w14:textId="2937C973" w:rsidR="004652DF" w:rsidRDefault="004652DF">
            <w:pPr>
              <w:rPr>
                <w:rFonts w:ascii="Times New Roman" w:hAnsi="Times New Roman"/>
              </w:rPr>
            </w:pPr>
          </w:p>
          <w:p w14:paraId="5C37F9CC" w14:textId="77777777" w:rsidR="005B3C7A" w:rsidRDefault="005B3C7A">
            <w:pPr>
              <w:rPr>
                <w:rFonts w:ascii="Times New Roman" w:hAnsi="Times New Roman"/>
              </w:rPr>
            </w:pPr>
          </w:p>
          <w:p w14:paraId="13A3B687" w14:textId="77777777" w:rsidR="004652DF" w:rsidRDefault="004652DF">
            <w:pPr>
              <w:rPr>
                <w:rFonts w:ascii="Times New Roman" w:hAnsi="Times New Roman"/>
              </w:rPr>
            </w:pPr>
          </w:p>
          <w:p w14:paraId="69156B02" w14:textId="77777777" w:rsidR="004652DF" w:rsidRDefault="004652DF">
            <w:pPr>
              <w:rPr>
                <w:rFonts w:ascii="Times New Roman" w:hAnsi="Times New Roman"/>
              </w:rPr>
            </w:pPr>
          </w:p>
        </w:tc>
      </w:tr>
      <w:tr w:rsidR="004652DF" w14:paraId="4B5EB40C" w14:textId="77777777">
        <w:tc>
          <w:tcPr>
            <w:tcW w:w="9138" w:type="dxa"/>
            <w:gridSpan w:val="16"/>
          </w:tcPr>
          <w:p w14:paraId="0DC14AC9" w14:textId="77777777" w:rsidR="004652DF" w:rsidRPr="00077803" w:rsidRDefault="004652DF">
            <w:pPr>
              <w:rPr>
                <w:rFonts w:ascii="Times New Roman" w:hAnsi="Times New Roman"/>
              </w:rPr>
            </w:pPr>
            <w:r w:rsidRPr="00077803">
              <w:rPr>
                <w:rFonts w:ascii="Times New Roman" w:hAnsi="Times New Roman"/>
              </w:rPr>
              <w:lastRenderedPageBreak/>
              <w:t>Please list less than 10 selected published papers.</w:t>
            </w:r>
          </w:p>
        </w:tc>
      </w:tr>
      <w:tr w:rsidR="004652DF" w14:paraId="35D4407D" w14:textId="77777777">
        <w:tc>
          <w:tcPr>
            <w:tcW w:w="9138" w:type="dxa"/>
            <w:gridSpan w:val="16"/>
          </w:tcPr>
          <w:p w14:paraId="0B2DFE97" w14:textId="77777777" w:rsidR="004652DF" w:rsidRDefault="004652DF"/>
          <w:p w14:paraId="7E8C8C3E" w14:textId="77777777" w:rsidR="004652DF" w:rsidRDefault="004652DF"/>
          <w:p w14:paraId="70ED18DD" w14:textId="77777777" w:rsidR="004652DF" w:rsidRDefault="004652DF"/>
          <w:p w14:paraId="52DFB751" w14:textId="77777777" w:rsidR="004652DF" w:rsidRDefault="004652DF"/>
          <w:p w14:paraId="6B8880F4" w14:textId="77777777" w:rsidR="004652DF" w:rsidRDefault="004652DF"/>
          <w:p w14:paraId="6EC80B5F" w14:textId="77777777" w:rsidR="004652DF" w:rsidRDefault="004652DF"/>
          <w:p w14:paraId="0B6929BC" w14:textId="77777777" w:rsidR="004652DF" w:rsidRDefault="004652DF"/>
          <w:p w14:paraId="5C72CC44" w14:textId="77777777" w:rsidR="004652DF" w:rsidRDefault="004652DF"/>
          <w:p w14:paraId="3B1324AB" w14:textId="77777777" w:rsidR="004652DF" w:rsidRDefault="004652DF"/>
          <w:p w14:paraId="68729766" w14:textId="77777777" w:rsidR="004652DF" w:rsidRDefault="004652DF"/>
          <w:p w14:paraId="0F2717BF" w14:textId="77777777" w:rsidR="004652DF" w:rsidRDefault="004652DF"/>
          <w:p w14:paraId="69C6BF3E" w14:textId="77777777" w:rsidR="004652DF" w:rsidRDefault="004652DF"/>
          <w:p w14:paraId="08A3AAF5" w14:textId="77777777" w:rsidR="004652DF" w:rsidRDefault="004652DF"/>
          <w:p w14:paraId="09E22F08" w14:textId="77777777" w:rsidR="004652DF" w:rsidRDefault="004652DF"/>
          <w:p w14:paraId="4532F7F5" w14:textId="77777777" w:rsidR="004652DF" w:rsidRDefault="004652DF"/>
          <w:p w14:paraId="4F5F58BB" w14:textId="77777777" w:rsidR="004652DF" w:rsidRDefault="004652DF"/>
          <w:p w14:paraId="17DBD8E6" w14:textId="77777777" w:rsidR="004652DF" w:rsidRDefault="004652DF"/>
          <w:p w14:paraId="681CB6A9" w14:textId="77777777" w:rsidR="004652DF" w:rsidRDefault="004652DF"/>
          <w:p w14:paraId="309859B2" w14:textId="77777777" w:rsidR="004652DF" w:rsidRDefault="004652DF"/>
          <w:p w14:paraId="5FB5D582" w14:textId="77777777" w:rsidR="004652DF" w:rsidRDefault="004652DF"/>
          <w:p w14:paraId="5DCCBFE1" w14:textId="77777777" w:rsidR="004652DF" w:rsidRDefault="004652DF"/>
          <w:p w14:paraId="12EA0AE9" w14:textId="77777777" w:rsidR="004652DF" w:rsidRDefault="004652DF"/>
          <w:p w14:paraId="37B13CE6" w14:textId="77777777" w:rsidR="004652DF" w:rsidRDefault="004652DF"/>
          <w:p w14:paraId="257A1C7F" w14:textId="77777777" w:rsidR="004652DF" w:rsidRDefault="004652DF"/>
          <w:p w14:paraId="58A3FEEA" w14:textId="77777777" w:rsidR="004652DF" w:rsidRDefault="004652DF"/>
          <w:p w14:paraId="26773B7D" w14:textId="77777777" w:rsidR="004652DF" w:rsidRDefault="004652DF"/>
          <w:p w14:paraId="4731F424" w14:textId="77777777" w:rsidR="004652DF" w:rsidRDefault="004652DF"/>
          <w:p w14:paraId="626FD8BA" w14:textId="77777777" w:rsidR="004652DF" w:rsidRDefault="004652DF"/>
          <w:p w14:paraId="77DA34A1" w14:textId="77777777" w:rsidR="004652DF" w:rsidRDefault="004652DF"/>
          <w:p w14:paraId="0921F542" w14:textId="77777777" w:rsidR="004652DF" w:rsidRDefault="004652DF"/>
          <w:p w14:paraId="76CAA6B0" w14:textId="77777777" w:rsidR="004652DF" w:rsidRDefault="004652DF"/>
          <w:p w14:paraId="5769933D" w14:textId="77777777" w:rsidR="004652DF" w:rsidRDefault="004652DF"/>
          <w:p w14:paraId="5F27A8CA" w14:textId="77777777" w:rsidR="004652DF" w:rsidRDefault="004652DF"/>
          <w:p w14:paraId="0F833C34" w14:textId="77777777" w:rsidR="004652DF" w:rsidRDefault="004652DF"/>
          <w:p w14:paraId="38A9632B" w14:textId="77777777" w:rsidR="004652DF" w:rsidRDefault="004652DF"/>
          <w:p w14:paraId="554E3F03" w14:textId="77777777" w:rsidR="004652DF" w:rsidRDefault="004652DF"/>
        </w:tc>
      </w:tr>
      <w:tr w:rsidR="004652DF" w14:paraId="5C2C4E94" w14:textId="77777777">
        <w:tc>
          <w:tcPr>
            <w:tcW w:w="9138" w:type="dxa"/>
            <w:gridSpan w:val="16"/>
          </w:tcPr>
          <w:p w14:paraId="2ABAD28E" w14:textId="6E7EEEA2" w:rsidR="004652DF" w:rsidRDefault="00077803">
            <w:r w:rsidRPr="00077803">
              <w:lastRenderedPageBreak/>
              <w:t>Please list less than 10</w:t>
            </w:r>
            <w:r>
              <w:t xml:space="preserve"> Plenary, Keynote or invited talks</w:t>
            </w:r>
            <w:r w:rsidRPr="00077803">
              <w:t>.</w:t>
            </w:r>
          </w:p>
        </w:tc>
      </w:tr>
      <w:tr w:rsidR="004652DF" w14:paraId="38EF6047" w14:textId="77777777" w:rsidTr="00077803">
        <w:trPr>
          <w:trHeight w:val="8693"/>
        </w:trPr>
        <w:tc>
          <w:tcPr>
            <w:tcW w:w="9138" w:type="dxa"/>
            <w:gridSpan w:val="16"/>
          </w:tcPr>
          <w:p w14:paraId="080ADEAB" w14:textId="77777777" w:rsidR="004652DF" w:rsidRDefault="004652DF"/>
          <w:p w14:paraId="240CF8B3" w14:textId="77777777" w:rsidR="004652DF" w:rsidRDefault="004652DF"/>
          <w:p w14:paraId="20ADB5CF" w14:textId="77777777" w:rsidR="004652DF" w:rsidRDefault="004652DF"/>
          <w:p w14:paraId="43248451" w14:textId="77777777" w:rsidR="004652DF" w:rsidRDefault="004652DF"/>
          <w:p w14:paraId="6AF4E127" w14:textId="77777777" w:rsidR="004652DF" w:rsidRDefault="004652DF"/>
          <w:p w14:paraId="4F6E8B2E" w14:textId="77777777" w:rsidR="004652DF" w:rsidRDefault="004652DF"/>
          <w:p w14:paraId="5EDE40D8" w14:textId="77777777" w:rsidR="004652DF" w:rsidRDefault="004652DF"/>
          <w:p w14:paraId="0F6A9635" w14:textId="77777777" w:rsidR="004652DF" w:rsidRDefault="004652DF"/>
          <w:p w14:paraId="7146A25F" w14:textId="77777777" w:rsidR="004652DF" w:rsidRDefault="004652DF"/>
          <w:p w14:paraId="7001DEE2" w14:textId="77777777" w:rsidR="00077803" w:rsidRDefault="00077803"/>
          <w:p w14:paraId="643418DF" w14:textId="77777777" w:rsidR="00077803" w:rsidRDefault="00077803"/>
          <w:p w14:paraId="673100A5" w14:textId="77777777" w:rsidR="00077803" w:rsidRDefault="00077803"/>
          <w:p w14:paraId="4171EAEB" w14:textId="77777777" w:rsidR="00077803" w:rsidRDefault="00077803"/>
          <w:p w14:paraId="30BF6ABB" w14:textId="77777777" w:rsidR="00077803" w:rsidRDefault="00077803"/>
          <w:p w14:paraId="34094460" w14:textId="77777777" w:rsidR="00077803" w:rsidRDefault="00077803"/>
          <w:p w14:paraId="6BA0A2F9" w14:textId="77777777" w:rsidR="00077803" w:rsidRDefault="00077803"/>
          <w:p w14:paraId="66E77687" w14:textId="77777777" w:rsidR="00077803" w:rsidRDefault="00077803"/>
          <w:p w14:paraId="19631E7D" w14:textId="77777777" w:rsidR="00077803" w:rsidRDefault="00077803"/>
          <w:p w14:paraId="1FC0A4CD" w14:textId="77777777" w:rsidR="00077803" w:rsidRDefault="00077803"/>
          <w:p w14:paraId="70B1ED7D" w14:textId="77777777" w:rsidR="00077803" w:rsidRDefault="00077803"/>
          <w:p w14:paraId="53255EB8" w14:textId="77777777" w:rsidR="00077803" w:rsidRDefault="00077803"/>
          <w:p w14:paraId="7AFF8535" w14:textId="77777777" w:rsidR="00077803" w:rsidRDefault="00077803"/>
          <w:p w14:paraId="7E67AA3C" w14:textId="77777777" w:rsidR="00077803" w:rsidRDefault="00077803"/>
          <w:p w14:paraId="5060174E" w14:textId="77777777" w:rsidR="00077803" w:rsidRDefault="00077803"/>
          <w:p w14:paraId="4E53D098" w14:textId="77777777" w:rsidR="00077803" w:rsidRDefault="00077803"/>
          <w:p w14:paraId="5341A73B" w14:textId="77777777" w:rsidR="00077803" w:rsidRDefault="00077803"/>
          <w:p w14:paraId="19F06840" w14:textId="77777777" w:rsidR="00077803" w:rsidRDefault="00077803"/>
          <w:p w14:paraId="34C9EF9B" w14:textId="77777777" w:rsidR="00077803" w:rsidRDefault="00077803"/>
          <w:p w14:paraId="273D1B7C" w14:textId="77777777" w:rsidR="00077803" w:rsidRDefault="00077803"/>
          <w:p w14:paraId="2D3968C8" w14:textId="77777777" w:rsidR="00077803" w:rsidRDefault="00077803"/>
          <w:p w14:paraId="148D89ED" w14:textId="77777777" w:rsidR="00077803" w:rsidRDefault="00077803"/>
          <w:p w14:paraId="7F74BE46" w14:textId="77777777" w:rsidR="00077803" w:rsidRDefault="00077803"/>
          <w:p w14:paraId="72CBFF60" w14:textId="148349DF" w:rsidR="00077803" w:rsidRDefault="00077803"/>
          <w:p w14:paraId="0BB5A105" w14:textId="51EEE859" w:rsidR="00077803" w:rsidRDefault="00077803"/>
          <w:p w14:paraId="55548CA0" w14:textId="77777777" w:rsidR="00077803" w:rsidRDefault="00077803"/>
          <w:p w14:paraId="07112CC6" w14:textId="3CB47A7E" w:rsidR="00077803" w:rsidRDefault="00077803"/>
        </w:tc>
      </w:tr>
      <w:tr w:rsidR="00077803" w14:paraId="6019F2DE" w14:textId="77777777" w:rsidTr="00077803">
        <w:trPr>
          <w:trHeight w:val="440"/>
        </w:trPr>
        <w:tc>
          <w:tcPr>
            <w:tcW w:w="9138" w:type="dxa"/>
            <w:gridSpan w:val="16"/>
          </w:tcPr>
          <w:p w14:paraId="4125BEEA" w14:textId="5927A57E" w:rsidR="00077803" w:rsidRDefault="00077803">
            <w:r w:rsidRPr="00077803">
              <w:lastRenderedPageBreak/>
              <w:t xml:space="preserve">Please list less than 10 </w:t>
            </w:r>
            <w:r w:rsidR="002B7EB9" w:rsidRPr="002B7EB9">
              <w:t>patents</w:t>
            </w:r>
            <w:r w:rsidRPr="00077803">
              <w:t>.</w:t>
            </w:r>
          </w:p>
        </w:tc>
      </w:tr>
      <w:tr w:rsidR="00077803" w14:paraId="5EC1131F" w14:textId="77777777" w:rsidTr="002B7EB9">
        <w:trPr>
          <w:trHeight w:val="12230"/>
        </w:trPr>
        <w:tc>
          <w:tcPr>
            <w:tcW w:w="9138" w:type="dxa"/>
            <w:gridSpan w:val="16"/>
            <w:tcBorders>
              <w:bottom w:val="single" w:sz="4" w:space="0" w:color="auto"/>
            </w:tcBorders>
          </w:tcPr>
          <w:p w14:paraId="3F37E7B6" w14:textId="77777777" w:rsidR="00077803" w:rsidRDefault="00077803"/>
        </w:tc>
      </w:tr>
    </w:tbl>
    <w:p w14:paraId="524D4E0C" w14:textId="77777777" w:rsidR="004652DF" w:rsidRDefault="004652DF"/>
    <w:sectPr w:rsidR="004652DF">
      <w:footerReference w:type="default" r:id="rId6"/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722EC" w14:textId="77777777" w:rsidR="008246B4" w:rsidRDefault="008246B4">
      <w:r>
        <w:separator/>
      </w:r>
    </w:p>
  </w:endnote>
  <w:endnote w:type="continuationSeparator" w:id="0">
    <w:p w14:paraId="779641AD" w14:textId="77777777" w:rsidR="008246B4" w:rsidRDefault="0082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6153626"/>
      <w:docPartObj>
        <w:docPartGallery w:val="Page Numbers (Bottom of Page)"/>
        <w:docPartUnique/>
      </w:docPartObj>
    </w:sdtPr>
    <w:sdtEndPr/>
    <w:sdtContent>
      <w:p w14:paraId="7910B694" w14:textId="5C38B0E1" w:rsidR="004D22CD" w:rsidRDefault="004D22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37CF2A6D" w14:textId="77777777" w:rsidR="004D22CD" w:rsidRDefault="004D22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A9324" w14:textId="77777777" w:rsidR="008246B4" w:rsidRDefault="008246B4">
      <w:r>
        <w:separator/>
      </w:r>
    </w:p>
  </w:footnote>
  <w:footnote w:type="continuationSeparator" w:id="0">
    <w:p w14:paraId="33A36BF7" w14:textId="77777777" w:rsidR="008246B4" w:rsidRDefault="00824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C8"/>
    <w:rsid w:val="00071372"/>
    <w:rsid w:val="00077803"/>
    <w:rsid w:val="000876A1"/>
    <w:rsid w:val="000B1ACA"/>
    <w:rsid w:val="00153293"/>
    <w:rsid w:val="0029280B"/>
    <w:rsid w:val="00296FE7"/>
    <w:rsid w:val="002B7EB9"/>
    <w:rsid w:val="003400B8"/>
    <w:rsid w:val="003C5855"/>
    <w:rsid w:val="004652DF"/>
    <w:rsid w:val="004A78B7"/>
    <w:rsid w:val="004B460F"/>
    <w:rsid w:val="004D22CD"/>
    <w:rsid w:val="005A0DDD"/>
    <w:rsid w:val="005A6B0E"/>
    <w:rsid w:val="005B20A4"/>
    <w:rsid w:val="005B3C7A"/>
    <w:rsid w:val="00600B33"/>
    <w:rsid w:val="00604A90"/>
    <w:rsid w:val="0062118E"/>
    <w:rsid w:val="006237A8"/>
    <w:rsid w:val="00691F73"/>
    <w:rsid w:val="006E2025"/>
    <w:rsid w:val="0078207A"/>
    <w:rsid w:val="008246B4"/>
    <w:rsid w:val="008405C5"/>
    <w:rsid w:val="00842A47"/>
    <w:rsid w:val="008C2029"/>
    <w:rsid w:val="009F10A1"/>
    <w:rsid w:val="00A92E24"/>
    <w:rsid w:val="00AF1D12"/>
    <w:rsid w:val="00BF6D04"/>
    <w:rsid w:val="00C44380"/>
    <w:rsid w:val="00D03ACC"/>
    <w:rsid w:val="00D92341"/>
    <w:rsid w:val="00DC5474"/>
    <w:rsid w:val="00DD4642"/>
    <w:rsid w:val="00E66E58"/>
    <w:rsid w:val="00E76039"/>
    <w:rsid w:val="00E850EB"/>
    <w:rsid w:val="00E87547"/>
    <w:rsid w:val="00EE6009"/>
    <w:rsid w:val="00F513C8"/>
    <w:rsid w:val="00F523F0"/>
    <w:rsid w:val="00F823BF"/>
    <w:rsid w:val="00FB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F5DF2DF"/>
  <w15:chartTrackingRefBased/>
  <w15:docId w15:val="{E01C3662-84AF-4161-8B53-047162B2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exact"/>
      <w:jc w:val="left"/>
    </w:pPr>
  </w:style>
  <w:style w:type="paragraph" w:styleId="a4">
    <w:name w:val="header"/>
    <w:basedOn w:val="a"/>
    <w:rsid w:val="00E8754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E87547"/>
    <w:pPr>
      <w:tabs>
        <w:tab w:val="center" w:pos="4252"/>
        <w:tab w:val="right" w:pos="8504"/>
      </w:tabs>
      <w:snapToGrid w:val="0"/>
    </w:pPr>
  </w:style>
  <w:style w:type="character" w:customStyle="1" w:styleId="a6">
    <w:name w:val="页脚 字符"/>
    <w:basedOn w:val="a0"/>
    <w:link w:val="a5"/>
    <w:uiPriority w:val="99"/>
    <w:rsid w:val="004D22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APA The Asian and Oceanian Photochemistry Association</vt:lpstr>
      <vt:lpstr>APA The Asian and Oceanian Photochemistry Association</vt:lpstr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wenzhenfang</dc:creator>
  <cp:keywords/>
  <dc:description/>
  <cp:lastModifiedBy>wenzhenfang</cp:lastModifiedBy>
  <cp:revision>9</cp:revision>
  <cp:lastPrinted>2012-04-14T07:51:00Z</cp:lastPrinted>
  <dcterms:created xsi:type="dcterms:W3CDTF">2024-06-30T02:19:00Z</dcterms:created>
  <dcterms:modified xsi:type="dcterms:W3CDTF">2024-06-30T02:45:00Z</dcterms:modified>
</cp:coreProperties>
</file>